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EC5" w:rsidRDefault="00EA3EC5"/>
    <w:p w:rsidR="00EA3EC5" w:rsidRDefault="00EA3EC5"/>
    <w:p w:rsidR="00EA3EC5" w:rsidRDefault="00EA3EC5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430530</wp:posOffset>
                </wp:positionV>
                <wp:extent cx="6247765" cy="756920"/>
                <wp:effectExtent l="0" t="0" r="19685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7765" cy="756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FA6" w:rsidRDefault="00A56207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1B0FA6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Name…………………………………..Question No……………………</w:t>
                            </w:r>
                            <w:r w:rsidR="00C62E0E" w:rsidRPr="001B0FA6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………</w:t>
                            </w:r>
                          </w:p>
                          <w:p w:rsidR="00A56207" w:rsidRPr="001B0FA6" w:rsidRDefault="00815445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Question Title………………………………………………………………………………………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75pt;margin-top:33.9pt;width:491.95pt;height:59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LvqJQIAAEYEAAAOAAAAZHJzL2Uyb0RvYy54bWysU9tu2zAMfR+wfxD0vjgxcmmMOEWXLsOA&#10;7gK0+wBGlmNhsqhJSuzs60fJaRZ028swPQiiSB2R55Cr277V7CidV2hKPhmNOZNGYKXMvuRfn7Zv&#10;bjjzAUwFGo0s+Ul6frt+/WrV2ULm2KCupGMEYnzR2ZI3Idgiy7xoZAt+hFYactboWghkun1WOegI&#10;vdVZPh7Psw5dZR0K6T3d3g9Ovk74dS1F+FzXXgamS065hbS7tO/inq1XUOwd2EaJcxrwD1m0oAx9&#10;eoG6hwDs4NRvUK0SDj3WYSSwzbCulZCpBqpmMn5RzWMDVqZaiBxvLzT5/wcrPh2/OKaqkueTBWcG&#10;WhLpSfaBvcWe5ZGfzvqCwh4tBYaerknnVKu3Dyi+eWZw04DZyzvnsGskVJTfJL7Mrp4OOD6C7LqP&#10;WNE3cAiYgPratZE8ooMROul0umgTUxF0Oc+ni8V8xpkg32I2X+ZJvAyK59fW+fBeYsvioeSOtE/o&#10;cHzwIWYDxXNI/MyjVtVWaZ0Mt99ttGNHoD7ZppUKeBGmDetKvpzls4GAv0KM0/oTRKsCNbxWbclv&#10;LkFQRNremSq1YwClhzOlrM2Zx0jdQGLod/1Zlx1WJ2LU4dDYNIh0aND94Kyjpi65/34AJznTHwyp&#10;spxMp3EKkjGdLYhD5q49u2sPGEFQJQ+cDcdNSJMTCTN4R+rVKhEbZR4yOedKzZr4Pg9WnIZrO0X9&#10;Gv/1TwAAAP//AwBQSwMEFAAGAAgAAAAhAMIsKBvfAAAACgEAAA8AAABkcnMvZG93bnJldi54bWxM&#10;j8tOwzAQRfdI/IM1SGxQ60BDXsSpEBIIdlCqsnXjaRLhR7DdNPw9wwqWozm699x6PRvNJvRhcFbA&#10;9TIBhrZ1arCdgO3746IAFqK0SmpnUcA3Blg352e1rJQ72TecNrFjFGJDJQX0MY4V56Ht0ciwdCNa&#10;+h2cNzLS6TuuvDxRuNH8JkkybuRgqaGXIz702H5ujkZAkT5PH+Fl9bprs4Mu41U+PX15IS4v5vs7&#10;YBHn+AfDrz6pQ0NOe3e0KjAtYJGWt4QKyHKaQEC5SlNgeyKLPAHe1Pz/hOYHAAD//wMAUEsBAi0A&#10;FAAGAAgAAAAhALaDOJL+AAAA4QEAABMAAAAAAAAAAAAAAAAAAAAAAFtDb250ZW50X1R5cGVzXS54&#10;bWxQSwECLQAUAAYACAAAACEAOP0h/9YAAACUAQAACwAAAAAAAAAAAAAAAAAvAQAAX3JlbHMvLnJl&#10;bHNQSwECLQAUAAYACAAAACEAIwC76iUCAABGBAAADgAAAAAAAAAAAAAAAAAuAgAAZHJzL2Uyb0Rv&#10;Yy54bWxQSwECLQAUAAYACAAAACEAwiwoG98AAAAKAQAADwAAAAAAAAAAAAAAAAB/BAAAZHJzL2Rv&#10;d25yZXYueG1sUEsFBgAAAAAEAAQA8wAAAIsFAAAAAA==&#10;">
                <v:textbox>
                  <w:txbxContent>
                    <w:p w:rsidR="001B0FA6" w:rsidRDefault="00A56207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1B0FA6">
                        <w:rPr>
                          <w:rFonts w:ascii="Century Gothic" w:hAnsi="Century Gothic"/>
                          <w:sz w:val="24"/>
                          <w:szCs w:val="24"/>
                        </w:rPr>
                        <w:t>Name…………………………………..Question No……………………</w:t>
                      </w:r>
                      <w:r w:rsidR="00C62E0E" w:rsidRPr="001B0FA6">
                        <w:rPr>
                          <w:rFonts w:ascii="Century Gothic" w:hAnsi="Century Gothic"/>
                          <w:sz w:val="24"/>
                          <w:szCs w:val="24"/>
                        </w:rPr>
                        <w:t>………</w:t>
                      </w:r>
                    </w:p>
                    <w:p w:rsidR="00A56207" w:rsidRPr="001B0FA6" w:rsidRDefault="00815445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Question Title………………………………………………………………………………………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15445" w:rsidRDefault="00815445"/>
    <w:tbl>
      <w:tblPr>
        <w:tblStyle w:val="TableGrid"/>
        <w:tblpPr w:leftFromText="180" w:rightFromText="180" w:vertAnchor="text" w:horzAnchor="margin" w:tblpX="-431" w:tblpY="123"/>
        <w:tblW w:w="9776" w:type="dxa"/>
        <w:tblLook w:val="04A0" w:firstRow="1" w:lastRow="0" w:firstColumn="1" w:lastColumn="0" w:noHBand="0" w:noVBand="1"/>
      </w:tblPr>
      <w:tblGrid>
        <w:gridCol w:w="2122"/>
        <w:gridCol w:w="6095"/>
        <w:gridCol w:w="567"/>
        <w:gridCol w:w="425"/>
        <w:gridCol w:w="567"/>
      </w:tblGrid>
      <w:tr w:rsidR="00EA3EC5" w:rsidRPr="00663F2A" w:rsidTr="00815445">
        <w:trPr>
          <w:trHeight w:val="331"/>
        </w:trPr>
        <w:tc>
          <w:tcPr>
            <w:tcW w:w="2122" w:type="dxa"/>
            <w:vMerge w:val="restart"/>
          </w:tcPr>
          <w:p w:rsidR="00EA3EC5" w:rsidRPr="00663F2A" w:rsidRDefault="00EA3EC5" w:rsidP="00EA3EC5">
            <w:pPr>
              <w:pStyle w:val="Default"/>
              <w:rPr>
                <w:rFonts w:ascii="Century Gothic" w:hAnsi="Century Gothic"/>
              </w:rPr>
            </w:pPr>
          </w:p>
          <w:tbl>
            <w:tblPr>
              <w:tblW w:w="1126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07"/>
            </w:tblGrid>
            <w:tr w:rsidR="00EA3EC5" w:rsidRPr="00663F2A" w:rsidTr="006A7466">
              <w:trPr>
                <w:trHeight w:val="389"/>
              </w:trPr>
              <w:tc>
                <w:tcPr>
                  <w:tcW w:w="1126" w:type="dxa"/>
                </w:tcPr>
                <w:p w:rsidR="00EA3EC5" w:rsidRPr="00663F2A" w:rsidRDefault="00EA3EC5" w:rsidP="00815445">
                  <w:pPr>
                    <w:pStyle w:val="Default"/>
                    <w:framePr w:hSpace="180" w:wrap="around" w:vAnchor="text" w:hAnchor="margin" w:x="-431" w:y="123"/>
                    <w:rPr>
                      <w:rFonts w:ascii="Century Gothic" w:hAnsi="Century Gothic"/>
                    </w:rPr>
                  </w:pPr>
                  <w:r w:rsidRPr="00663F2A">
                    <w:rPr>
                      <w:rFonts w:ascii="Century Gothic" w:hAnsi="Century Gothic"/>
                      <w:b/>
                      <w:bCs/>
                    </w:rPr>
                    <w:t xml:space="preserve">Objective 1 </w:t>
                  </w:r>
                </w:p>
                <w:p w:rsidR="00EA3EC5" w:rsidRPr="00663F2A" w:rsidRDefault="00EA3EC5" w:rsidP="00815445">
                  <w:pPr>
                    <w:pStyle w:val="Default"/>
                    <w:framePr w:hSpace="180" w:wrap="around" w:vAnchor="text" w:hAnchor="margin" w:x="-431" w:y="123"/>
                    <w:rPr>
                      <w:rFonts w:ascii="Century Gothic" w:hAnsi="Century Gothic"/>
                    </w:rPr>
                  </w:pPr>
                  <w:r w:rsidRPr="00663F2A">
                    <w:rPr>
                      <w:rFonts w:ascii="Century Gothic" w:hAnsi="Century Gothic"/>
                      <w:b/>
                      <w:bCs/>
                    </w:rPr>
                    <w:t xml:space="preserve">Art History </w:t>
                  </w:r>
                </w:p>
                <w:p w:rsidR="00EA3EC5" w:rsidRPr="00663F2A" w:rsidRDefault="00EA3EC5" w:rsidP="00815445">
                  <w:pPr>
                    <w:pStyle w:val="Default"/>
                    <w:framePr w:hSpace="180" w:wrap="around" w:vAnchor="text" w:hAnchor="margin" w:x="-431" w:y="123"/>
                    <w:rPr>
                      <w:rFonts w:ascii="Century Gothic" w:hAnsi="Century Gothic"/>
                    </w:rPr>
                  </w:pPr>
                  <w:r w:rsidRPr="00663F2A">
                    <w:rPr>
                      <w:rFonts w:ascii="Century Gothic" w:hAnsi="Century Gothic"/>
                      <w:i/>
                      <w:iCs/>
                    </w:rPr>
                    <w:t xml:space="preserve">Contextual and historical research. </w:t>
                  </w:r>
                </w:p>
              </w:tc>
            </w:tr>
          </w:tbl>
          <w:p w:rsidR="00EA3EC5" w:rsidRPr="00663F2A" w:rsidRDefault="00EA3EC5" w:rsidP="00EA3EC5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6095" w:type="dxa"/>
          </w:tcPr>
          <w:p w:rsidR="00EA3EC5" w:rsidRPr="00663F2A" w:rsidRDefault="00EA3EC5" w:rsidP="00EA3EC5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0000"/>
          </w:tcPr>
          <w:p w:rsidR="00EA3EC5" w:rsidRPr="00815445" w:rsidRDefault="00EA3EC5" w:rsidP="00EA3EC5">
            <w:pPr>
              <w:jc w:val="center"/>
              <w:rPr>
                <w:rFonts w:ascii="Century Gothic" w:hAnsi="Century Gothic"/>
                <w:color w:val="FF0000"/>
                <w:sz w:val="24"/>
                <w:szCs w:val="24"/>
              </w:rPr>
            </w:pPr>
            <w:r w:rsidRPr="00663F2A">
              <w:rPr>
                <w:rFonts w:ascii="Century Gothic" w:hAnsi="Century Gothic"/>
                <w:sz w:val="24"/>
                <w:szCs w:val="24"/>
              </w:rPr>
              <w:t>R</w:t>
            </w:r>
          </w:p>
        </w:tc>
        <w:tc>
          <w:tcPr>
            <w:tcW w:w="425" w:type="dxa"/>
            <w:shd w:val="clear" w:color="auto" w:fill="FFC000"/>
          </w:tcPr>
          <w:p w:rsidR="00EA3EC5" w:rsidRPr="00663F2A" w:rsidRDefault="00EA3EC5" w:rsidP="00EA3EC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63F2A"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  <w:tc>
          <w:tcPr>
            <w:tcW w:w="567" w:type="dxa"/>
            <w:shd w:val="clear" w:color="auto" w:fill="92D050"/>
          </w:tcPr>
          <w:p w:rsidR="00EA3EC5" w:rsidRPr="00663F2A" w:rsidRDefault="00EA3EC5" w:rsidP="00EA3EC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63F2A">
              <w:rPr>
                <w:rFonts w:ascii="Century Gothic" w:hAnsi="Century Gothic"/>
                <w:sz w:val="24"/>
                <w:szCs w:val="24"/>
              </w:rPr>
              <w:t>G</w:t>
            </w:r>
          </w:p>
        </w:tc>
      </w:tr>
      <w:tr w:rsidR="00EA3EC5" w:rsidRPr="00663F2A" w:rsidTr="00EA3EC5">
        <w:trPr>
          <w:trHeight w:val="533"/>
        </w:trPr>
        <w:tc>
          <w:tcPr>
            <w:tcW w:w="2122" w:type="dxa"/>
            <w:vMerge/>
          </w:tcPr>
          <w:p w:rsidR="00EA3EC5" w:rsidRPr="00663F2A" w:rsidRDefault="00EA3EC5" w:rsidP="00EA3EC5">
            <w:pPr>
              <w:pStyle w:val="Default"/>
              <w:rPr>
                <w:rFonts w:ascii="Century Gothic" w:hAnsi="Century Gothic"/>
              </w:rPr>
            </w:pPr>
          </w:p>
        </w:tc>
        <w:tc>
          <w:tcPr>
            <w:tcW w:w="6095" w:type="dxa"/>
          </w:tcPr>
          <w:p w:rsidR="00EA3EC5" w:rsidRPr="00663F2A" w:rsidRDefault="00EA3EC5" w:rsidP="00EA3EC5">
            <w:pPr>
              <w:pStyle w:val="Default"/>
              <w:rPr>
                <w:rFonts w:ascii="Century Gothic" w:hAnsi="Century Gothic"/>
              </w:rPr>
            </w:pPr>
            <w:r w:rsidRPr="00663F2A">
              <w:rPr>
                <w:rFonts w:ascii="Century Gothic" w:hAnsi="Century Gothic"/>
              </w:rPr>
              <w:t xml:space="preserve">Produce a coloured mind map – include images , facts, feelings, observations </w:t>
            </w:r>
          </w:p>
        </w:tc>
        <w:tc>
          <w:tcPr>
            <w:tcW w:w="567" w:type="dxa"/>
          </w:tcPr>
          <w:p w:rsidR="00EA3EC5" w:rsidRPr="00663F2A" w:rsidRDefault="00EA3EC5" w:rsidP="00EA3EC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25" w:type="dxa"/>
          </w:tcPr>
          <w:p w:rsidR="00EA3EC5" w:rsidRPr="00663F2A" w:rsidRDefault="00EA3EC5" w:rsidP="00EA3EC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</w:tcPr>
          <w:p w:rsidR="00EA3EC5" w:rsidRPr="00663F2A" w:rsidRDefault="00EA3EC5" w:rsidP="00EA3EC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A3EC5" w:rsidRPr="00663F2A" w:rsidTr="00EA3EC5">
        <w:trPr>
          <w:trHeight w:val="444"/>
        </w:trPr>
        <w:tc>
          <w:tcPr>
            <w:tcW w:w="2122" w:type="dxa"/>
            <w:vMerge/>
          </w:tcPr>
          <w:p w:rsidR="00EA3EC5" w:rsidRPr="00663F2A" w:rsidRDefault="00EA3EC5" w:rsidP="00EA3EC5">
            <w:pPr>
              <w:pStyle w:val="Default"/>
              <w:rPr>
                <w:rFonts w:ascii="Century Gothic" w:hAnsi="Century Gothic"/>
              </w:rPr>
            </w:pPr>
          </w:p>
        </w:tc>
        <w:tc>
          <w:tcPr>
            <w:tcW w:w="6095" w:type="dxa"/>
          </w:tcPr>
          <w:p w:rsidR="00EA3EC5" w:rsidRPr="00663F2A" w:rsidRDefault="00EA3EC5" w:rsidP="00EA3EC5">
            <w:pPr>
              <w:pStyle w:val="Default"/>
              <w:rPr>
                <w:rFonts w:ascii="Century Gothic" w:hAnsi="Century Gothic"/>
              </w:rPr>
            </w:pPr>
            <w:r w:rsidRPr="00663F2A">
              <w:rPr>
                <w:rFonts w:ascii="Century Gothic" w:hAnsi="Century Gothic"/>
              </w:rPr>
              <w:t xml:space="preserve">At least 2 artists or genres needed. </w:t>
            </w:r>
          </w:p>
        </w:tc>
        <w:tc>
          <w:tcPr>
            <w:tcW w:w="567" w:type="dxa"/>
          </w:tcPr>
          <w:p w:rsidR="00EA3EC5" w:rsidRPr="00663F2A" w:rsidRDefault="00EA3EC5" w:rsidP="00EA3EC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25" w:type="dxa"/>
          </w:tcPr>
          <w:p w:rsidR="00EA3EC5" w:rsidRPr="00663F2A" w:rsidRDefault="00EA3EC5" w:rsidP="00EA3EC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</w:tcPr>
          <w:p w:rsidR="00EA3EC5" w:rsidRPr="00663F2A" w:rsidRDefault="00EA3EC5" w:rsidP="00EA3EC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A3EC5" w:rsidRPr="00663F2A" w:rsidTr="00EA3EC5">
        <w:trPr>
          <w:trHeight w:val="437"/>
        </w:trPr>
        <w:tc>
          <w:tcPr>
            <w:tcW w:w="2122" w:type="dxa"/>
            <w:vMerge/>
          </w:tcPr>
          <w:p w:rsidR="00EA3EC5" w:rsidRPr="00663F2A" w:rsidRDefault="00EA3EC5" w:rsidP="00EA3EC5">
            <w:pPr>
              <w:pStyle w:val="Default"/>
              <w:rPr>
                <w:rFonts w:ascii="Century Gothic" w:hAnsi="Century Gothic"/>
              </w:rPr>
            </w:pPr>
          </w:p>
        </w:tc>
        <w:tc>
          <w:tcPr>
            <w:tcW w:w="6095" w:type="dxa"/>
          </w:tcPr>
          <w:p w:rsidR="00EA3EC5" w:rsidRPr="00663F2A" w:rsidRDefault="00EA3EC5" w:rsidP="00EA3EC5">
            <w:pPr>
              <w:pStyle w:val="Default"/>
              <w:rPr>
                <w:rFonts w:ascii="Century Gothic" w:hAnsi="Century Gothic"/>
                <w:i/>
                <w:iCs/>
              </w:rPr>
            </w:pPr>
            <w:r w:rsidRPr="00663F2A">
              <w:rPr>
                <w:rFonts w:ascii="Century Gothic" w:hAnsi="Century Gothic"/>
              </w:rPr>
              <w:t xml:space="preserve">Written work – </w:t>
            </w:r>
            <w:r w:rsidRPr="00663F2A">
              <w:rPr>
                <w:rFonts w:ascii="Century Gothic" w:hAnsi="Century Gothic"/>
                <w:i/>
                <w:iCs/>
              </w:rPr>
              <w:t xml:space="preserve">a little about the artist. </w:t>
            </w:r>
          </w:p>
        </w:tc>
        <w:tc>
          <w:tcPr>
            <w:tcW w:w="567" w:type="dxa"/>
          </w:tcPr>
          <w:p w:rsidR="00EA3EC5" w:rsidRPr="00663F2A" w:rsidRDefault="00EA3EC5" w:rsidP="00EA3EC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25" w:type="dxa"/>
          </w:tcPr>
          <w:p w:rsidR="00EA3EC5" w:rsidRPr="00663F2A" w:rsidRDefault="00EA3EC5" w:rsidP="00EA3EC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</w:tcPr>
          <w:p w:rsidR="00EA3EC5" w:rsidRPr="00663F2A" w:rsidRDefault="00EA3EC5" w:rsidP="00EA3EC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A3EC5" w:rsidRPr="00663F2A" w:rsidTr="00EA3EC5">
        <w:trPr>
          <w:trHeight w:val="644"/>
        </w:trPr>
        <w:tc>
          <w:tcPr>
            <w:tcW w:w="2122" w:type="dxa"/>
            <w:vMerge/>
          </w:tcPr>
          <w:p w:rsidR="00EA3EC5" w:rsidRPr="00663F2A" w:rsidRDefault="00EA3EC5" w:rsidP="00EA3EC5">
            <w:pPr>
              <w:pStyle w:val="Default"/>
              <w:rPr>
                <w:rFonts w:ascii="Century Gothic" w:hAnsi="Century Gothic"/>
              </w:rPr>
            </w:pPr>
          </w:p>
        </w:tc>
        <w:tc>
          <w:tcPr>
            <w:tcW w:w="6095" w:type="dxa"/>
          </w:tcPr>
          <w:p w:rsidR="00EA3EC5" w:rsidRPr="00663F2A" w:rsidRDefault="008E241A" w:rsidP="00EA3EC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Describe</w:t>
            </w:r>
            <w:r w:rsidR="00EA3EC5" w:rsidRPr="00663F2A">
              <w:rPr>
                <w:rFonts w:ascii="Century Gothic" w:hAnsi="Century Gothic"/>
                <w:sz w:val="24"/>
                <w:szCs w:val="24"/>
              </w:rPr>
              <w:t xml:space="preserve"> the painting/sculpture using art terms.</w:t>
            </w:r>
          </w:p>
        </w:tc>
        <w:tc>
          <w:tcPr>
            <w:tcW w:w="567" w:type="dxa"/>
          </w:tcPr>
          <w:p w:rsidR="00EA3EC5" w:rsidRPr="00663F2A" w:rsidRDefault="00EA3EC5" w:rsidP="00EA3EC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25" w:type="dxa"/>
          </w:tcPr>
          <w:p w:rsidR="00EA3EC5" w:rsidRPr="00663F2A" w:rsidRDefault="00EA3EC5" w:rsidP="00EA3EC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</w:tcPr>
          <w:p w:rsidR="00EA3EC5" w:rsidRPr="00663F2A" w:rsidRDefault="00EA3EC5" w:rsidP="00EA3EC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A3EC5" w:rsidRPr="00663F2A" w:rsidTr="00EA3EC5">
        <w:trPr>
          <w:trHeight w:val="336"/>
        </w:trPr>
        <w:tc>
          <w:tcPr>
            <w:tcW w:w="2122" w:type="dxa"/>
            <w:vMerge/>
          </w:tcPr>
          <w:p w:rsidR="00EA3EC5" w:rsidRPr="00663F2A" w:rsidRDefault="00EA3EC5" w:rsidP="00EA3EC5">
            <w:pPr>
              <w:pStyle w:val="Default"/>
              <w:rPr>
                <w:rFonts w:ascii="Century Gothic" w:hAnsi="Century Gothic"/>
              </w:rPr>
            </w:pPr>
          </w:p>
        </w:tc>
        <w:tc>
          <w:tcPr>
            <w:tcW w:w="6095" w:type="dxa"/>
          </w:tcPr>
          <w:p w:rsidR="00EA3EC5" w:rsidRPr="00663F2A" w:rsidRDefault="00EA3EC5" w:rsidP="00EA3EC5">
            <w:pPr>
              <w:pStyle w:val="Default"/>
              <w:rPr>
                <w:rFonts w:ascii="Century Gothic" w:hAnsi="Century Gothic"/>
              </w:rPr>
            </w:pPr>
            <w:r w:rsidRPr="00663F2A">
              <w:rPr>
                <w:rFonts w:ascii="Century Gothic" w:hAnsi="Century Gothic"/>
              </w:rPr>
              <w:t>Produce a piece in the likeness of …..</w:t>
            </w:r>
          </w:p>
        </w:tc>
        <w:tc>
          <w:tcPr>
            <w:tcW w:w="567" w:type="dxa"/>
          </w:tcPr>
          <w:p w:rsidR="00EA3EC5" w:rsidRPr="00663F2A" w:rsidRDefault="00EA3EC5" w:rsidP="00EA3EC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25" w:type="dxa"/>
          </w:tcPr>
          <w:p w:rsidR="00EA3EC5" w:rsidRPr="00663F2A" w:rsidRDefault="00EA3EC5" w:rsidP="00EA3EC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</w:tcPr>
          <w:p w:rsidR="00EA3EC5" w:rsidRPr="00663F2A" w:rsidRDefault="00EA3EC5" w:rsidP="00EA3EC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A3EC5" w:rsidRPr="00663F2A" w:rsidTr="00EA3EC5">
        <w:trPr>
          <w:trHeight w:val="311"/>
        </w:trPr>
        <w:tc>
          <w:tcPr>
            <w:tcW w:w="2122" w:type="dxa"/>
            <w:vMerge w:val="restart"/>
          </w:tcPr>
          <w:p w:rsidR="00EA3EC5" w:rsidRPr="00663F2A" w:rsidRDefault="00EA3EC5" w:rsidP="00EA3EC5">
            <w:pPr>
              <w:pStyle w:val="Default"/>
              <w:rPr>
                <w:rFonts w:ascii="Century Gothic" w:hAnsi="Century Gothic"/>
              </w:rPr>
            </w:pPr>
          </w:p>
          <w:tbl>
            <w:tblPr>
              <w:tblW w:w="1126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18"/>
            </w:tblGrid>
            <w:tr w:rsidR="00EA3EC5" w:rsidRPr="00663F2A" w:rsidTr="006A7466">
              <w:trPr>
                <w:trHeight w:val="271"/>
              </w:trPr>
              <w:tc>
                <w:tcPr>
                  <w:tcW w:w="0" w:type="auto"/>
                </w:tcPr>
                <w:p w:rsidR="00EA3EC5" w:rsidRPr="00663F2A" w:rsidRDefault="00EA3EC5" w:rsidP="00815445">
                  <w:pPr>
                    <w:pStyle w:val="Default"/>
                    <w:framePr w:hSpace="180" w:wrap="around" w:vAnchor="text" w:hAnchor="margin" w:x="-431" w:y="123"/>
                    <w:rPr>
                      <w:rFonts w:ascii="Century Gothic" w:hAnsi="Century Gothic"/>
                    </w:rPr>
                  </w:pPr>
                  <w:r w:rsidRPr="00663F2A">
                    <w:rPr>
                      <w:rFonts w:ascii="Century Gothic" w:hAnsi="Century Gothic"/>
                      <w:b/>
                      <w:bCs/>
                    </w:rPr>
                    <w:t xml:space="preserve">Objective 2 </w:t>
                  </w:r>
                </w:p>
                <w:p w:rsidR="00EA3EC5" w:rsidRPr="00663F2A" w:rsidRDefault="00EA3EC5" w:rsidP="00815445">
                  <w:pPr>
                    <w:pStyle w:val="Default"/>
                    <w:framePr w:hSpace="180" w:wrap="around" w:vAnchor="text" w:hAnchor="margin" w:x="-431" w:y="123"/>
                    <w:rPr>
                      <w:rFonts w:ascii="Century Gothic" w:hAnsi="Century Gothic"/>
                    </w:rPr>
                  </w:pPr>
                  <w:r w:rsidRPr="00663F2A">
                    <w:rPr>
                      <w:rFonts w:ascii="Century Gothic" w:hAnsi="Century Gothic"/>
                      <w:bCs/>
                    </w:rPr>
                    <w:t>Media and Journey – Development of ideas</w:t>
                  </w:r>
                </w:p>
              </w:tc>
            </w:tr>
          </w:tbl>
          <w:p w:rsidR="00EA3EC5" w:rsidRPr="00663F2A" w:rsidRDefault="00EA3EC5" w:rsidP="00EA3EC5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6095" w:type="dxa"/>
          </w:tcPr>
          <w:p w:rsidR="00EA3EC5" w:rsidRPr="00663F2A" w:rsidRDefault="00EA3EC5" w:rsidP="00EA3EC5">
            <w:pPr>
              <w:pStyle w:val="Default"/>
              <w:rPr>
                <w:rFonts w:ascii="Century Gothic" w:hAnsi="Century Gothic"/>
              </w:rPr>
            </w:pPr>
            <w:r w:rsidRPr="00663F2A">
              <w:rPr>
                <w:rFonts w:ascii="Century Gothic" w:hAnsi="Century Gothic"/>
              </w:rPr>
              <w:t>Media studies and experiments.</w:t>
            </w:r>
          </w:p>
        </w:tc>
        <w:tc>
          <w:tcPr>
            <w:tcW w:w="567" w:type="dxa"/>
          </w:tcPr>
          <w:p w:rsidR="00EA3EC5" w:rsidRPr="00663F2A" w:rsidRDefault="00EA3EC5" w:rsidP="00EA3EC5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25" w:type="dxa"/>
          </w:tcPr>
          <w:p w:rsidR="00EA3EC5" w:rsidRPr="00663F2A" w:rsidRDefault="00EA3EC5" w:rsidP="00EA3EC5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</w:tcPr>
          <w:p w:rsidR="00EA3EC5" w:rsidRPr="00663F2A" w:rsidRDefault="00EA3EC5" w:rsidP="00EA3EC5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A3EC5" w:rsidRPr="00663F2A" w:rsidTr="00EA3EC5">
        <w:trPr>
          <w:trHeight w:val="407"/>
        </w:trPr>
        <w:tc>
          <w:tcPr>
            <w:tcW w:w="2122" w:type="dxa"/>
            <w:vMerge/>
          </w:tcPr>
          <w:p w:rsidR="00EA3EC5" w:rsidRPr="00663F2A" w:rsidRDefault="00EA3EC5" w:rsidP="00EA3EC5">
            <w:pPr>
              <w:pStyle w:val="Default"/>
              <w:rPr>
                <w:rFonts w:ascii="Century Gothic" w:hAnsi="Century Gothic"/>
              </w:rPr>
            </w:pPr>
          </w:p>
        </w:tc>
        <w:tc>
          <w:tcPr>
            <w:tcW w:w="6095" w:type="dxa"/>
          </w:tcPr>
          <w:p w:rsidR="00EA3EC5" w:rsidRPr="00663F2A" w:rsidRDefault="00EA3EC5" w:rsidP="00EA3EC5">
            <w:pPr>
              <w:rPr>
                <w:rFonts w:ascii="Century Gothic" w:hAnsi="Century Gothic"/>
                <w:sz w:val="24"/>
                <w:szCs w:val="24"/>
              </w:rPr>
            </w:pPr>
            <w:r w:rsidRPr="00663F2A">
              <w:rPr>
                <w:rFonts w:ascii="Century Gothic" w:hAnsi="Century Gothic"/>
                <w:sz w:val="24"/>
                <w:szCs w:val="24"/>
              </w:rPr>
              <w:t>Several media – including your own photographs, and computer work</w:t>
            </w:r>
          </w:p>
        </w:tc>
        <w:tc>
          <w:tcPr>
            <w:tcW w:w="567" w:type="dxa"/>
          </w:tcPr>
          <w:p w:rsidR="00EA3EC5" w:rsidRPr="00663F2A" w:rsidRDefault="00EA3EC5" w:rsidP="00EA3EC5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25" w:type="dxa"/>
          </w:tcPr>
          <w:p w:rsidR="00EA3EC5" w:rsidRPr="00663F2A" w:rsidRDefault="00EA3EC5" w:rsidP="00EA3EC5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</w:tcPr>
          <w:p w:rsidR="00EA3EC5" w:rsidRPr="00663F2A" w:rsidRDefault="00EA3EC5" w:rsidP="00EA3EC5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A3EC5" w:rsidRPr="00663F2A" w:rsidTr="00EA3EC5">
        <w:trPr>
          <w:trHeight w:val="266"/>
        </w:trPr>
        <w:tc>
          <w:tcPr>
            <w:tcW w:w="2122" w:type="dxa"/>
            <w:vMerge/>
          </w:tcPr>
          <w:p w:rsidR="00EA3EC5" w:rsidRPr="00663F2A" w:rsidRDefault="00EA3EC5" w:rsidP="00EA3EC5">
            <w:pPr>
              <w:pStyle w:val="Default"/>
              <w:rPr>
                <w:rFonts w:ascii="Century Gothic" w:hAnsi="Century Gothic"/>
              </w:rPr>
            </w:pPr>
          </w:p>
        </w:tc>
        <w:tc>
          <w:tcPr>
            <w:tcW w:w="6095" w:type="dxa"/>
          </w:tcPr>
          <w:p w:rsidR="00EA3EC5" w:rsidRPr="00663F2A" w:rsidRDefault="008E241A" w:rsidP="00EA3EC5">
            <w:pPr>
              <w:pStyle w:val="Defaul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Annotation and</w:t>
            </w:r>
            <w:r w:rsidR="00EA3EC5" w:rsidRPr="00663F2A">
              <w:rPr>
                <w:rFonts w:ascii="Century Gothic" w:hAnsi="Century Gothic"/>
              </w:rPr>
              <w:t xml:space="preserve"> explanation.</w:t>
            </w:r>
          </w:p>
        </w:tc>
        <w:tc>
          <w:tcPr>
            <w:tcW w:w="567" w:type="dxa"/>
          </w:tcPr>
          <w:p w:rsidR="00EA3EC5" w:rsidRPr="00663F2A" w:rsidRDefault="00EA3EC5" w:rsidP="00EA3EC5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25" w:type="dxa"/>
          </w:tcPr>
          <w:p w:rsidR="00EA3EC5" w:rsidRPr="00663F2A" w:rsidRDefault="00EA3EC5" w:rsidP="00EA3EC5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</w:tcPr>
          <w:p w:rsidR="00EA3EC5" w:rsidRPr="00663F2A" w:rsidRDefault="00EA3EC5" w:rsidP="00EA3EC5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A3EC5" w:rsidRPr="00663F2A" w:rsidTr="00EA3EC5">
        <w:trPr>
          <w:trHeight w:val="371"/>
        </w:trPr>
        <w:tc>
          <w:tcPr>
            <w:tcW w:w="2122" w:type="dxa"/>
            <w:vMerge/>
          </w:tcPr>
          <w:p w:rsidR="00EA3EC5" w:rsidRPr="00663F2A" w:rsidRDefault="00EA3EC5" w:rsidP="00EA3EC5">
            <w:pPr>
              <w:pStyle w:val="Default"/>
              <w:rPr>
                <w:rFonts w:ascii="Century Gothic" w:hAnsi="Century Gothic"/>
              </w:rPr>
            </w:pPr>
          </w:p>
        </w:tc>
        <w:tc>
          <w:tcPr>
            <w:tcW w:w="6095" w:type="dxa"/>
          </w:tcPr>
          <w:tbl>
            <w:tblPr>
              <w:tblW w:w="3005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05"/>
            </w:tblGrid>
            <w:tr w:rsidR="00EA3EC5" w:rsidRPr="00663F2A" w:rsidTr="006A7466">
              <w:trPr>
                <w:trHeight w:val="381"/>
              </w:trPr>
              <w:tc>
                <w:tcPr>
                  <w:tcW w:w="0" w:type="auto"/>
                </w:tcPr>
                <w:p w:rsidR="00EA3EC5" w:rsidRPr="00663F2A" w:rsidRDefault="00EA3EC5" w:rsidP="00815445">
                  <w:pPr>
                    <w:pStyle w:val="Default"/>
                    <w:framePr w:hSpace="180" w:wrap="around" w:vAnchor="text" w:hAnchor="margin" w:x="-431" w:y="123"/>
                    <w:rPr>
                      <w:rFonts w:ascii="Century Gothic" w:hAnsi="Century Gothic"/>
                    </w:rPr>
                  </w:pPr>
                  <w:r w:rsidRPr="00663F2A">
                    <w:rPr>
                      <w:rFonts w:ascii="Century Gothic" w:hAnsi="Century Gothic"/>
                    </w:rPr>
                    <w:t>Work must be relevant – thus a good link.</w:t>
                  </w:r>
                </w:p>
              </w:tc>
            </w:tr>
          </w:tbl>
          <w:p w:rsidR="00EA3EC5" w:rsidRPr="00663F2A" w:rsidRDefault="00EA3EC5" w:rsidP="00EA3EC5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</w:tcPr>
          <w:p w:rsidR="00EA3EC5" w:rsidRPr="00663F2A" w:rsidRDefault="00EA3EC5" w:rsidP="00EA3EC5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25" w:type="dxa"/>
          </w:tcPr>
          <w:p w:rsidR="00EA3EC5" w:rsidRPr="00663F2A" w:rsidRDefault="00EA3EC5" w:rsidP="00EA3EC5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</w:tcPr>
          <w:p w:rsidR="00EA3EC5" w:rsidRPr="00663F2A" w:rsidRDefault="00EA3EC5" w:rsidP="00EA3EC5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A3EC5" w:rsidRPr="00663F2A" w:rsidTr="00EA3EC5">
        <w:trPr>
          <w:trHeight w:val="111"/>
        </w:trPr>
        <w:tc>
          <w:tcPr>
            <w:tcW w:w="2122" w:type="dxa"/>
            <w:vMerge w:val="restart"/>
          </w:tcPr>
          <w:p w:rsidR="00EA3EC5" w:rsidRPr="00663F2A" w:rsidRDefault="00EA3EC5" w:rsidP="00EA3EC5">
            <w:pPr>
              <w:pStyle w:val="Default"/>
              <w:rPr>
                <w:rFonts w:ascii="Century Gothic" w:hAnsi="Century Gothic"/>
              </w:rPr>
            </w:pPr>
          </w:p>
          <w:tbl>
            <w:tblPr>
              <w:tblW w:w="1126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52"/>
            </w:tblGrid>
            <w:tr w:rsidR="00EA3EC5" w:rsidRPr="00663F2A" w:rsidTr="006A7466">
              <w:trPr>
                <w:trHeight w:val="271"/>
              </w:trPr>
              <w:tc>
                <w:tcPr>
                  <w:tcW w:w="0" w:type="auto"/>
                </w:tcPr>
                <w:p w:rsidR="00EA3EC5" w:rsidRPr="00663F2A" w:rsidRDefault="00EA3EC5" w:rsidP="00815445">
                  <w:pPr>
                    <w:pStyle w:val="Default"/>
                    <w:framePr w:hSpace="180" w:wrap="around" w:vAnchor="text" w:hAnchor="margin" w:x="-431" w:y="123"/>
                    <w:rPr>
                      <w:rFonts w:ascii="Century Gothic" w:hAnsi="Century Gothic"/>
                    </w:rPr>
                  </w:pPr>
                  <w:r w:rsidRPr="00663F2A">
                    <w:rPr>
                      <w:rFonts w:ascii="Century Gothic" w:hAnsi="Century Gothic"/>
                      <w:b/>
                      <w:bCs/>
                    </w:rPr>
                    <w:t xml:space="preserve">Objective 3 </w:t>
                  </w:r>
                </w:p>
                <w:p w:rsidR="00EA3EC5" w:rsidRPr="00663F2A" w:rsidRDefault="00EA3EC5" w:rsidP="00815445">
                  <w:pPr>
                    <w:pStyle w:val="Default"/>
                    <w:framePr w:hSpace="180" w:wrap="around" w:vAnchor="text" w:hAnchor="margin" w:x="-431" w:y="123"/>
                    <w:rPr>
                      <w:rFonts w:ascii="Century Gothic" w:hAnsi="Century Gothic"/>
                    </w:rPr>
                  </w:pPr>
                  <w:r w:rsidRPr="00663F2A">
                    <w:rPr>
                      <w:rFonts w:ascii="Century Gothic" w:hAnsi="Century Gothic"/>
                      <w:bCs/>
                    </w:rPr>
                    <w:t xml:space="preserve">Observational Studies and recording </w:t>
                  </w:r>
                </w:p>
              </w:tc>
            </w:tr>
          </w:tbl>
          <w:p w:rsidR="00EA3EC5" w:rsidRPr="00663F2A" w:rsidRDefault="00EA3EC5" w:rsidP="00EA3EC5">
            <w:pPr>
              <w:pStyle w:val="Default"/>
              <w:rPr>
                <w:rFonts w:ascii="Century Gothic" w:hAnsi="Century Gothic"/>
              </w:rPr>
            </w:pPr>
          </w:p>
        </w:tc>
        <w:tc>
          <w:tcPr>
            <w:tcW w:w="6095" w:type="dxa"/>
          </w:tcPr>
          <w:p w:rsidR="00EA3EC5" w:rsidRPr="00663F2A" w:rsidRDefault="00EA3EC5" w:rsidP="00EA3EC5">
            <w:pPr>
              <w:rPr>
                <w:rFonts w:ascii="Century Gothic" w:hAnsi="Century Gothic"/>
                <w:sz w:val="24"/>
                <w:szCs w:val="24"/>
              </w:rPr>
            </w:pPr>
            <w:r w:rsidRPr="00663F2A">
              <w:rPr>
                <w:rFonts w:ascii="Century Gothic" w:hAnsi="Century Gothic"/>
                <w:sz w:val="24"/>
                <w:szCs w:val="24"/>
              </w:rPr>
              <w:t>All objects and areas worked on for final piece</w:t>
            </w:r>
          </w:p>
        </w:tc>
        <w:tc>
          <w:tcPr>
            <w:tcW w:w="567" w:type="dxa"/>
          </w:tcPr>
          <w:p w:rsidR="00EA3EC5" w:rsidRPr="00663F2A" w:rsidRDefault="00EA3EC5" w:rsidP="00EA3EC5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25" w:type="dxa"/>
          </w:tcPr>
          <w:p w:rsidR="00EA3EC5" w:rsidRPr="00663F2A" w:rsidRDefault="00EA3EC5" w:rsidP="00EA3EC5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</w:tcPr>
          <w:p w:rsidR="00EA3EC5" w:rsidRPr="00663F2A" w:rsidRDefault="00EA3EC5" w:rsidP="00EA3EC5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A3EC5" w:rsidRPr="00663F2A" w:rsidTr="00EA3EC5">
        <w:trPr>
          <w:trHeight w:val="392"/>
        </w:trPr>
        <w:tc>
          <w:tcPr>
            <w:tcW w:w="2122" w:type="dxa"/>
            <w:vMerge/>
          </w:tcPr>
          <w:p w:rsidR="00EA3EC5" w:rsidRPr="00663F2A" w:rsidRDefault="00EA3EC5" w:rsidP="00EA3EC5">
            <w:pPr>
              <w:pStyle w:val="Default"/>
              <w:rPr>
                <w:rFonts w:ascii="Century Gothic" w:hAnsi="Century Gothic"/>
              </w:rPr>
            </w:pPr>
          </w:p>
        </w:tc>
        <w:tc>
          <w:tcPr>
            <w:tcW w:w="6095" w:type="dxa"/>
          </w:tcPr>
          <w:p w:rsidR="00EA3EC5" w:rsidRPr="00663F2A" w:rsidRDefault="00EA3EC5" w:rsidP="00EA3EC5">
            <w:pPr>
              <w:pStyle w:val="Default"/>
              <w:rPr>
                <w:rFonts w:ascii="Century Gothic" w:hAnsi="Century Gothic"/>
              </w:rPr>
            </w:pPr>
            <w:r w:rsidRPr="00663F2A">
              <w:rPr>
                <w:rFonts w:ascii="Century Gothic" w:hAnsi="Century Gothic"/>
              </w:rPr>
              <w:t xml:space="preserve">Precision work – detailed </w:t>
            </w:r>
          </w:p>
        </w:tc>
        <w:tc>
          <w:tcPr>
            <w:tcW w:w="567" w:type="dxa"/>
          </w:tcPr>
          <w:p w:rsidR="00EA3EC5" w:rsidRPr="00663F2A" w:rsidRDefault="00EA3EC5" w:rsidP="00EA3EC5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25" w:type="dxa"/>
          </w:tcPr>
          <w:p w:rsidR="00EA3EC5" w:rsidRPr="00663F2A" w:rsidRDefault="00EA3EC5" w:rsidP="00EA3EC5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</w:tcPr>
          <w:p w:rsidR="00EA3EC5" w:rsidRPr="00663F2A" w:rsidRDefault="00EA3EC5" w:rsidP="00EA3EC5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A3EC5" w:rsidRPr="00663F2A" w:rsidTr="00EA3EC5">
        <w:trPr>
          <w:trHeight w:val="326"/>
        </w:trPr>
        <w:tc>
          <w:tcPr>
            <w:tcW w:w="2122" w:type="dxa"/>
            <w:vMerge/>
          </w:tcPr>
          <w:p w:rsidR="00EA3EC5" w:rsidRPr="00663F2A" w:rsidRDefault="00EA3EC5" w:rsidP="00EA3EC5">
            <w:pPr>
              <w:pStyle w:val="Default"/>
              <w:rPr>
                <w:rFonts w:ascii="Century Gothic" w:hAnsi="Century Gothic"/>
              </w:rPr>
            </w:pPr>
          </w:p>
        </w:tc>
        <w:tc>
          <w:tcPr>
            <w:tcW w:w="6095" w:type="dxa"/>
          </w:tcPr>
          <w:p w:rsidR="00EA3EC5" w:rsidRPr="00663F2A" w:rsidRDefault="00EA3EC5" w:rsidP="00EA3EC5">
            <w:pPr>
              <w:pStyle w:val="Default"/>
              <w:rPr>
                <w:rFonts w:ascii="Century Gothic" w:hAnsi="Century Gothic"/>
              </w:rPr>
            </w:pPr>
            <w:r w:rsidRPr="00663F2A">
              <w:rPr>
                <w:rFonts w:ascii="Century Gothic" w:hAnsi="Century Gothic"/>
              </w:rPr>
              <w:t xml:space="preserve">Several different media </w:t>
            </w:r>
          </w:p>
        </w:tc>
        <w:tc>
          <w:tcPr>
            <w:tcW w:w="567" w:type="dxa"/>
          </w:tcPr>
          <w:p w:rsidR="00EA3EC5" w:rsidRPr="00663F2A" w:rsidRDefault="00EA3EC5" w:rsidP="00EA3EC5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25" w:type="dxa"/>
          </w:tcPr>
          <w:p w:rsidR="00EA3EC5" w:rsidRPr="00663F2A" w:rsidRDefault="00EA3EC5" w:rsidP="00EA3EC5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</w:tcPr>
          <w:p w:rsidR="00EA3EC5" w:rsidRPr="00663F2A" w:rsidRDefault="00EA3EC5" w:rsidP="00EA3EC5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A3EC5" w:rsidRPr="00663F2A" w:rsidTr="00EA3EC5">
        <w:trPr>
          <w:trHeight w:val="252"/>
        </w:trPr>
        <w:tc>
          <w:tcPr>
            <w:tcW w:w="2122" w:type="dxa"/>
            <w:vMerge/>
          </w:tcPr>
          <w:p w:rsidR="00EA3EC5" w:rsidRPr="00663F2A" w:rsidRDefault="00EA3EC5" w:rsidP="00EA3EC5">
            <w:pPr>
              <w:pStyle w:val="Default"/>
              <w:rPr>
                <w:rFonts w:ascii="Century Gothic" w:hAnsi="Century Gothic"/>
              </w:rPr>
            </w:pPr>
          </w:p>
        </w:tc>
        <w:tc>
          <w:tcPr>
            <w:tcW w:w="6095" w:type="dxa"/>
          </w:tcPr>
          <w:p w:rsidR="00EA3EC5" w:rsidRPr="00663F2A" w:rsidRDefault="00EA3EC5" w:rsidP="00EA3EC5">
            <w:pPr>
              <w:pStyle w:val="Default"/>
              <w:rPr>
                <w:rFonts w:ascii="Century Gothic" w:hAnsi="Century Gothic"/>
              </w:rPr>
            </w:pPr>
            <w:r w:rsidRPr="00663F2A">
              <w:rPr>
                <w:rFonts w:ascii="Century Gothic" w:hAnsi="Century Gothic"/>
              </w:rPr>
              <w:t>Visual research including photos.</w:t>
            </w:r>
          </w:p>
        </w:tc>
        <w:tc>
          <w:tcPr>
            <w:tcW w:w="567" w:type="dxa"/>
          </w:tcPr>
          <w:p w:rsidR="00EA3EC5" w:rsidRPr="00663F2A" w:rsidRDefault="00EA3EC5" w:rsidP="00EA3EC5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25" w:type="dxa"/>
          </w:tcPr>
          <w:p w:rsidR="00EA3EC5" w:rsidRPr="00663F2A" w:rsidRDefault="00EA3EC5" w:rsidP="00EA3EC5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</w:tcPr>
          <w:p w:rsidR="00EA3EC5" w:rsidRPr="00663F2A" w:rsidRDefault="00EA3EC5" w:rsidP="00EA3EC5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A3EC5" w:rsidRPr="00663F2A" w:rsidTr="00EA3EC5">
        <w:trPr>
          <w:trHeight w:val="349"/>
        </w:trPr>
        <w:tc>
          <w:tcPr>
            <w:tcW w:w="2122" w:type="dxa"/>
            <w:vMerge/>
          </w:tcPr>
          <w:p w:rsidR="00EA3EC5" w:rsidRPr="00663F2A" w:rsidRDefault="00EA3EC5" w:rsidP="00EA3EC5">
            <w:pPr>
              <w:pStyle w:val="Default"/>
              <w:rPr>
                <w:rFonts w:ascii="Century Gothic" w:hAnsi="Century Gothic"/>
              </w:rPr>
            </w:pPr>
          </w:p>
        </w:tc>
        <w:tc>
          <w:tcPr>
            <w:tcW w:w="6095" w:type="dxa"/>
          </w:tcPr>
          <w:p w:rsidR="00EA3EC5" w:rsidRPr="00663F2A" w:rsidRDefault="00EA3EC5" w:rsidP="00EA3EC5">
            <w:pPr>
              <w:rPr>
                <w:rFonts w:ascii="Century Gothic" w:hAnsi="Century Gothic"/>
                <w:sz w:val="24"/>
                <w:szCs w:val="24"/>
              </w:rPr>
            </w:pPr>
            <w:r w:rsidRPr="00663F2A">
              <w:rPr>
                <w:rFonts w:ascii="Century Gothic" w:hAnsi="Century Gothic"/>
                <w:sz w:val="24"/>
                <w:szCs w:val="24"/>
              </w:rPr>
              <w:t>Annotation of observations</w:t>
            </w:r>
          </w:p>
        </w:tc>
        <w:tc>
          <w:tcPr>
            <w:tcW w:w="567" w:type="dxa"/>
          </w:tcPr>
          <w:p w:rsidR="00EA3EC5" w:rsidRPr="00663F2A" w:rsidRDefault="00EA3EC5" w:rsidP="00EA3EC5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25" w:type="dxa"/>
          </w:tcPr>
          <w:p w:rsidR="00EA3EC5" w:rsidRPr="00663F2A" w:rsidRDefault="00EA3EC5" w:rsidP="00EA3EC5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</w:tcPr>
          <w:p w:rsidR="00EA3EC5" w:rsidRPr="00663F2A" w:rsidRDefault="00EA3EC5" w:rsidP="00EA3EC5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A3EC5" w:rsidRPr="00663F2A" w:rsidTr="00EA3EC5">
        <w:trPr>
          <w:trHeight w:val="315"/>
        </w:trPr>
        <w:tc>
          <w:tcPr>
            <w:tcW w:w="2122" w:type="dxa"/>
            <w:vMerge w:val="restart"/>
          </w:tcPr>
          <w:p w:rsidR="00EA3EC5" w:rsidRPr="00663F2A" w:rsidRDefault="00EA3EC5" w:rsidP="00EA3EC5">
            <w:pPr>
              <w:pStyle w:val="Default"/>
              <w:rPr>
                <w:rFonts w:ascii="Century Gothic" w:hAnsi="Century Gothic"/>
              </w:rPr>
            </w:pPr>
          </w:p>
          <w:tbl>
            <w:tblPr>
              <w:tblW w:w="1126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64"/>
            </w:tblGrid>
            <w:tr w:rsidR="00EA3EC5" w:rsidRPr="00663F2A" w:rsidTr="006A7466">
              <w:trPr>
                <w:trHeight w:val="273"/>
              </w:trPr>
              <w:tc>
                <w:tcPr>
                  <w:tcW w:w="0" w:type="auto"/>
                </w:tcPr>
                <w:p w:rsidR="00EA3EC5" w:rsidRPr="00663F2A" w:rsidRDefault="00EA3EC5" w:rsidP="00815445">
                  <w:pPr>
                    <w:pStyle w:val="Default"/>
                    <w:framePr w:hSpace="180" w:wrap="around" w:vAnchor="text" w:hAnchor="margin" w:x="-431" w:y="123"/>
                    <w:rPr>
                      <w:rFonts w:ascii="Century Gothic" w:hAnsi="Century Gothic"/>
                    </w:rPr>
                  </w:pPr>
                  <w:r w:rsidRPr="00663F2A">
                    <w:rPr>
                      <w:rFonts w:ascii="Century Gothic" w:hAnsi="Century Gothic"/>
                      <w:b/>
                      <w:bCs/>
                    </w:rPr>
                    <w:t xml:space="preserve">Objective 4 </w:t>
                  </w:r>
                </w:p>
                <w:p w:rsidR="00EA3EC5" w:rsidRPr="00663F2A" w:rsidRDefault="00EA3EC5" w:rsidP="00815445">
                  <w:pPr>
                    <w:pStyle w:val="Default"/>
                    <w:framePr w:hSpace="180" w:wrap="around" w:vAnchor="text" w:hAnchor="margin" w:x="-431" w:y="123"/>
                    <w:rPr>
                      <w:rFonts w:ascii="Century Gothic" w:hAnsi="Century Gothic"/>
                    </w:rPr>
                  </w:pPr>
                  <w:r w:rsidRPr="00663F2A">
                    <w:rPr>
                      <w:rFonts w:ascii="Century Gothic" w:hAnsi="Century Gothic"/>
                    </w:rPr>
                    <w:t>Final Outcome</w:t>
                  </w:r>
                </w:p>
              </w:tc>
            </w:tr>
          </w:tbl>
          <w:p w:rsidR="00EA3EC5" w:rsidRPr="00663F2A" w:rsidRDefault="00EA3EC5" w:rsidP="00EA3EC5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6095" w:type="dxa"/>
          </w:tcPr>
          <w:p w:rsidR="00EA3EC5" w:rsidRPr="00663F2A" w:rsidRDefault="00EA3EC5" w:rsidP="00EA3EC5">
            <w:pPr>
              <w:pStyle w:val="Default"/>
              <w:rPr>
                <w:rFonts w:ascii="Century Gothic" w:hAnsi="Century Gothic"/>
              </w:rPr>
            </w:pPr>
            <w:r w:rsidRPr="00663F2A">
              <w:rPr>
                <w:rFonts w:ascii="Century Gothic" w:hAnsi="Century Gothic"/>
              </w:rPr>
              <w:t xml:space="preserve">Personal and unique. </w:t>
            </w:r>
          </w:p>
        </w:tc>
        <w:tc>
          <w:tcPr>
            <w:tcW w:w="567" w:type="dxa"/>
          </w:tcPr>
          <w:p w:rsidR="00EA3EC5" w:rsidRPr="00663F2A" w:rsidRDefault="00EA3EC5" w:rsidP="00EA3EC5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25" w:type="dxa"/>
          </w:tcPr>
          <w:p w:rsidR="00EA3EC5" w:rsidRPr="00663F2A" w:rsidRDefault="00EA3EC5" w:rsidP="00EA3EC5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</w:tcPr>
          <w:p w:rsidR="00EA3EC5" w:rsidRPr="00663F2A" w:rsidRDefault="00EA3EC5" w:rsidP="00EA3EC5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A3EC5" w:rsidRPr="00663F2A" w:rsidTr="00EA3EC5">
        <w:trPr>
          <w:trHeight w:val="170"/>
        </w:trPr>
        <w:tc>
          <w:tcPr>
            <w:tcW w:w="2122" w:type="dxa"/>
            <w:vMerge/>
          </w:tcPr>
          <w:p w:rsidR="00EA3EC5" w:rsidRPr="00663F2A" w:rsidRDefault="00EA3EC5" w:rsidP="00EA3EC5">
            <w:pPr>
              <w:pStyle w:val="Default"/>
              <w:rPr>
                <w:rFonts w:ascii="Century Gothic" w:hAnsi="Century Gothic"/>
              </w:rPr>
            </w:pPr>
          </w:p>
        </w:tc>
        <w:tc>
          <w:tcPr>
            <w:tcW w:w="6095" w:type="dxa"/>
          </w:tcPr>
          <w:p w:rsidR="00EA3EC5" w:rsidRPr="00663F2A" w:rsidRDefault="00EA3EC5" w:rsidP="00EA3EC5">
            <w:pPr>
              <w:rPr>
                <w:rFonts w:ascii="Century Gothic" w:hAnsi="Century Gothic"/>
                <w:sz w:val="24"/>
                <w:szCs w:val="24"/>
              </w:rPr>
            </w:pPr>
            <w:r w:rsidRPr="00663F2A">
              <w:rPr>
                <w:rFonts w:ascii="Century Gothic" w:hAnsi="Century Gothic"/>
                <w:sz w:val="24"/>
                <w:szCs w:val="24"/>
              </w:rPr>
              <w:t>Links to chosen artists and genres</w:t>
            </w:r>
          </w:p>
        </w:tc>
        <w:tc>
          <w:tcPr>
            <w:tcW w:w="567" w:type="dxa"/>
          </w:tcPr>
          <w:p w:rsidR="00EA3EC5" w:rsidRPr="00663F2A" w:rsidRDefault="00EA3EC5" w:rsidP="00EA3EC5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25" w:type="dxa"/>
          </w:tcPr>
          <w:p w:rsidR="00EA3EC5" w:rsidRPr="00663F2A" w:rsidRDefault="00EA3EC5" w:rsidP="00EA3EC5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</w:tcPr>
          <w:p w:rsidR="00EA3EC5" w:rsidRPr="00663F2A" w:rsidRDefault="00EA3EC5" w:rsidP="00EA3EC5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A3EC5" w:rsidRPr="00663F2A" w:rsidTr="00EA3EC5">
        <w:trPr>
          <w:trHeight w:val="111"/>
        </w:trPr>
        <w:tc>
          <w:tcPr>
            <w:tcW w:w="2122" w:type="dxa"/>
            <w:vMerge/>
          </w:tcPr>
          <w:p w:rsidR="00EA3EC5" w:rsidRPr="00663F2A" w:rsidRDefault="00EA3EC5" w:rsidP="00EA3EC5">
            <w:pPr>
              <w:pStyle w:val="Default"/>
              <w:rPr>
                <w:rFonts w:ascii="Century Gothic" w:hAnsi="Century Gothic"/>
              </w:rPr>
            </w:pPr>
          </w:p>
        </w:tc>
        <w:tc>
          <w:tcPr>
            <w:tcW w:w="6095" w:type="dxa"/>
          </w:tcPr>
          <w:p w:rsidR="00EA3EC5" w:rsidRPr="00663F2A" w:rsidRDefault="00EA3EC5" w:rsidP="00EA3EC5">
            <w:pPr>
              <w:pStyle w:val="Default"/>
              <w:rPr>
                <w:rFonts w:ascii="Century Gothic" w:hAnsi="Century Gothic"/>
              </w:rPr>
            </w:pPr>
            <w:r w:rsidRPr="00663F2A">
              <w:rPr>
                <w:rFonts w:ascii="Century Gothic" w:hAnsi="Century Gothic"/>
              </w:rPr>
              <w:t xml:space="preserve">Appropriate proportions </w:t>
            </w:r>
          </w:p>
        </w:tc>
        <w:tc>
          <w:tcPr>
            <w:tcW w:w="567" w:type="dxa"/>
          </w:tcPr>
          <w:p w:rsidR="00EA3EC5" w:rsidRPr="00663F2A" w:rsidRDefault="00EA3EC5" w:rsidP="00EA3EC5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25" w:type="dxa"/>
          </w:tcPr>
          <w:p w:rsidR="00EA3EC5" w:rsidRPr="00663F2A" w:rsidRDefault="00EA3EC5" w:rsidP="00EA3EC5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</w:tcPr>
          <w:p w:rsidR="00EA3EC5" w:rsidRPr="00663F2A" w:rsidRDefault="00EA3EC5" w:rsidP="00EA3EC5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A3EC5" w:rsidRPr="00663F2A" w:rsidTr="00EA3EC5">
        <w:trPr>
          <w:trHeight w:val="163"/>
        </w:trPr>
        <w:tc>
          <w:tcPr>
            <w:tcW w:w="2122" w:type="dxa"/>
            <w:vMerge/>
          </w:tcPr>
          <w:p w:rsidR="00EA3EC5" w:rsidRPr="00663F2A" w:rsidRDefault="00EA3EC5" w:rsidP="00EA3EC5">
            <w:pPr>
              <w:pStyle w:val="Default"/>
              <w:rPr>
                <w:rFonts w:ascii="Century Gothic" w:hAnsi="Century Gothic"/>
              </w:rPr>
            </w:pPr>
          </w:p>
        </w:tc>
        <w:tc>
          <w:tcPr>
            <w:tcW w:w="6095" w:type="dxa"/>
          </w:tcPr>
          <w:p w:rsidR="00EA3EC5" w:rsidRPr="00663F2A" w:rsidRDefault="00EA3EC5" w:rsidP="00EA3EC5">
            <w:pPr>
              <w:pStyle w:val="Default"/>
              <w:rPr>
                <w:rFonts w:ascii="Century Gothic" w:hAnsi="Century Gothic"/>
              </w:rPr>
            </w:pPr>
            <w:r w:rsidRPr="00663F2A">
              <w:rPr>
                <w:rFonts w:ascii="Century Gothic" w:hAnsi="Century Gothic"/>
              </w:rPr>
              <w:t xml:space="preserve">Skilful use of media </w:t>
            </w:r>
          </w:p>
        </w:tc>
        <w:tc>
          <w:tcPr>
            <w:tcW w:w="567" w:type="dxa"/>
          </w:tcPr>
          <w:p w:rsidR="00EA3EC5" w:rsidRPr="00663F2A" w:rsidRDefault="00EA3EC5" w:rsidP="00EA3EC5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25" w:type="dxa"/>
          </w:tcPr>
          <w:p w:rsidR="00EA3EC5" w:rsidRPr="00663F2A" w:rsidRDefault="00EA3EC5" w:rsidP="00EA3EC5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</w:tcPr>
          <w:p w:rsidR="00EA3EC5" w:rsidRPr="00663F2A" w:rsidRDefault="00EA3EC5" w:rsidP="00EA3EC5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A3EC5" w:rsidRPr="00663F2A" w:rsidTr="00EA3EC5">
        <w:trPr>
          <w:trHeight w:val="492"/>
        </w:trPr>
        <w:tc>
          <w:tcPr>
            <w:tcW w:w="2122" w:type="dxa"/>
            <w:vMerge/>
          </w:tcPr>
          <w:p w:rsidR="00EA3EC5" w:rsidRPr="00663F2A" w:rsidRDefault="00EA3EC5" w:rsidP="00EA3EC5">
            <w:pPr>
              <w:pStyle w:val="Default"/>
              <w:rPr>
                <w:rFonts w:ascii="Century Gothic" w:hAnsi="Century Gothic"/>
              </w:rPr>
            </w:pPr>
          </w:p>
        </w:tc>
        <w:tc>
          <w:tcPr>
            <w:tcW w:w="6095" w:type="dxa"/>
          </w:tcPr>
          <w:p w:rsidR="00EA3EC5" w:rsidRPr="00663F2A" w:rsidRDefault="00EA3EC5" w:rsidP="00EA3EC5">
            <w:pPr>
              <w:pStyle w:val="Default"/>
              <w:rPr>
                <w:rFonts w:ascii="Century Gothic" w:hAnsi="Century Gothic"/>
              </w:rPr>
            </w:pPr>
            <w:r w:rsidRPr="00663F2A">
              <w:rPr>
                <w:rFonts w:ascii="Century Gothic" w:hAnsi="Century Gothic"/>
              </w:rPr>
              <w:t xml:space="preserve">Good well balanced composition </w:t>
            </w:r>
          </w:p>
        </w:tc>
        <w:tc>
          <w:tcPr>
            <w:tcW w:w="567" w:type="dxa"/>
          </w:tcPr>
          <w:p w:rsidR="00EA3EC5" w:rsidRPr="00663F2A" w:rsidRDefault="00EA3EC5" w:rsidP="00EA3EC5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25" w:type="dxa"/>
          </w:tcPr>
          <w:p w:rsidR="00EA3EC5" w:rsidRPr="00663F2A" w:rsidRDefault="00EA3EC5" w:rsidP="00EA3EC5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</w:tcPr>
          <w:p w:rsidR="00EA3EC5" w:rsidRPr="00663F2A" w:rsidRDefault="00EA3EC5" w:rsidP="00EA3EC5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A3EC5" w:rsidRPr="00663F2A" w:rsidTr="00EA3EC5">
        <w:trPr>
          <w:trHeight w:val="540"/>
        </w:trPr>
        <w:tc>
          <w:tcPr>
            <w:tcW w:w="2122" w:type="dxa"/>
            <w:vMerge/>
          </w:tcPr>
          <w:p w:rsidR="00EA3EC5" w:rsidRPr="00663F2A" w:rsidRDefault="00EA3EC5" w:rsidP="00EA3EC5">
            <w:pPr>
              <w:pStyle w:val="Default"/>
              <w:rPr>
                <w:rFonts w:ascii="Century Gothic" w:hAnsi="Century Gothic"/>
              </w:rPr>
            </w:pPr>
          </w:p>
        </w:tc>
        <w:tc>
          <w:tcPr>
            <w:tcW w:w="6095" w:type="dxa"/>
          </w:tcPr>
          <w:p w:rsidR="00EA3EC5" w:rsidRPr="00663F2A" w:rsidRDefault="00EA3EC5" w:rsidP="00EA3EC5">
            <w:pPr>
              <w:pStyle w:val="Default"/>
              <w:rPr>
                <w:rFonts w:ascii="Century Gothic" w:hAnsi="Century Gothic"/>
              </w:rPr>
            </w:pPr>
            <w:r w:rsidRPr="00663F2A">
              <w:rPr>
                <w:rFonts w:ascii="Century Gothic" w:hAnsi="Century Gothic"/>
              </w:rPr>
              <w:t xml:space="preserve">Technical understanding and planning </w:t>
            </w:r>
          </w:p>
        </w:tc>
        <w:tc>
          <w:tcPr>
            <w:tcW w:w="567" w:type="dxa"/>
          </w:tcPr>
          <w:p w:rsidR="00EA3EC5" w:rsidRPr="00663F2A" w:rsidRDefault="00EA3EC5" w:rsidP="00EA3EC5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25" w:type="dxa"/>
          </w:tcPr>
          <w:p w:rsidR="00EA3EC5" w:rsidRPr="00663F2A" w:rsidRDefault="00EA3EC5" w:rsidP="00EA3EC5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</w:tcPr>
          <w:p w:rsidR="00EA3EC5" w:rsidRPr="00663F2A" w:rsidRDefault="00EA3EC5" w:rsidP="00EA3EC5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A3EC5" w:rsidRPr="00663F2A" w:rsidTr="00EA3EC5">
        <w:trPr>
          <w:trHeight w:val="519"/>
        </w:trPr>
        <w:tc>
          <w:tcPr>
            <w:tcW w:w="2122" w:type="dxa"/>
            <w:vMerge/>
          </w:tcPr>
          <w:p w:rsidR="00EA3EC5" w:rsidRPr="00663F2A" w:rsidRDefault="00EA3EC5" w:rsidP="00EA3EC5">
            <w:pPr>
              <w:pStyle w:val="Default"/>
              <w:rPr>
                <w:rFonts w:ascii="Century Gothic" w:hAnsi="Century Gothic"/>
              </w:rPr>
            </w:pPr>
          </w:p>
        </w:tc>
        <w:tc>
          <w:tcPr>
            <w:tcW w:w="6095" w:type="dxa"/>
          </w:tcPr>
          <w:p w:rsidR="00EA3EC5" w:rsidRPr="00663F2A" w:rsidRDefault="00EA3EC5" w:rsidP="00EA3EC5">
            <w:pPr>
              <w:pStyle w:val="Default"/>
              <w:rPr>
                <w:rFonts w:ascii="Century Gothic" w:hAnsi="Century Gothic"/>
              </w:rPr>
            </w:pPr>
            <w:r w:rsidRPr="00663F2A">
              <w:rPr>
                <w:rFonts w:ascii="Century Gothic" w:hAnsi="Century Gothic"/>
              </w:rPr>
              <w:t>Background is integral.</w:t>
            </w:r>
          </w:p>
        </w:tc>
        <w:tc>
          <w:tcPr>
            <w:tcW w:w="567" w:type="dxa"/>
          </w:tcPr>
          <w:p w:rsidR="00EA3EC5" w:rsidRPr="00663F2A" w:rsidRDefault="00EA3EC5" w:rsidP="00EA3EC5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25" w:type="dxa"/>
          </w:tcPr>
          <w:p w:rsidR="00EA3EC5" w:rsidRPr="00663F2A" w:rsidRDefault="00EA3EC5" w:rsidP="00EA3EC5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</w:tcPr>
          <w:p w:rsidR="00EA3EC5" w:rsidRPr="00663F2A" w:rsidRDefault="00EA3EC5" w:rsidP="00EA3EC5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A56207" w:rsidRDefault="00A56207">
      <w:bookmarkStart w:id="0" w:name="_GoBack"/>
      <w:bookmarkEnd w:id="0"/>
    </w:p>
    <w:p w:rsidR="00A56207" w:rsidRPr="00663F2A" w:rsidRDefault="00A56207">
      <w:pPr>
        <w:rPr>
          <w:rFonts w:ascii="Century Gothic" w:hAnsi="Century Gothic"/>
          <w:sz w:val="24"/>
          <w:szCs w:val="24"/>
        </w:rPr>
      </w:pPr>
    </w:p>
    <w:sectPr w:rsidR="00A56207" w:rsidRPr="00663F2A" w:rsidSect="00EA3EC5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207"/>
    <w:rsid w:val="00000D39"/>
    <w:rsid w:val="00096A35"/>
    <w:rsid w:val="001B0FA6"/>
    <w:rsid w:val="003117C0"/>
    <w:rsid w:val="00450DC8"/>
    <w:rsid w:val="005F4404"/>
    <w:rsid w:val="00663F2A"/>
    <w:rsid w:val="00800073"/>
    <w:rsid w:val="00815445"/>
    <w:rsid w:val="008E241A"/>
    <w:rsid w:val="00A56207"/>
    <w:rsid w:val="00B315BD"/>
    <w:rsid w:val="00C62E0E"/>
    <w:rsid w:val="00D40B5E"/>
    <w:rsid w:val="00DB5B8E"/>
    <w:rsid w:val="00E02780"/>
    <w:rsid w:val="00EA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15FBF"/>
  <w15:chartTrackingRefBased/>
  <w15:docId w15:val="{7715E410-40DE-43D7-A900-09FAEB42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562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4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44FDE-B100-46C2-847E-CBF5F2118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Kingsdown School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aslade</dc:creator>
  <cp:keywords/>
  <dc:description/>
  <cp:lastModifiedBy>aslade</cp:lastModifiedBy>
  <cp:revision>11</cp:revision>
  <cp:lastPrinted>2018-11-21T14:35:00Z</cp:lastPrinted>
  <dcterms:created xsi:type="dcterms:W3CDTF">2018-11-20T14:46:00Z</dcterms:created>
  <dcterms:modified xsi:type="dcterms:W3CDTF">2018-11-22T10:10:00Z</dcterms:modified>
</cp:coreProperties>
</file>